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0C" w:rsidRPr="003A720C" w:rsidRDefault="003A720C" w:rsidP="003A720C">
      <w:pPr>
        <w:keepNext/>
        <w:autoSpaceDE w:val="0"/>
        <w:autoSpaceDN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KARTA KWALIFIKACYJNA UCZESTNIKA WYPOCZYNKU-Obóz Językowy w Wierchomli 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Organizator: Szkoła Języka Angielskiego Best </w:t>
      </w:r>
      <w:proofErr w:type="spellStart"/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>Friend</w:t>
      </w:r>
      <w:proofErr w:type="spellEnd"/>
      <w:r w:rsidRPr="003A7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Zabierzowie</w:t>
      </w: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0C" w:rsidRPr="003A720C" w:rsidRDefault="003A720C" w:rsidP="003A72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INFORMACJE DOTYCZĄCE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 wypoczynku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obóz    językowy                        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2. Termin wypoczynku 29.06.20 – 09.07.20</w:t>
      </w:r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3.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wypoczynku, miejsce lokalizacji wypoczynku : Hotel </w:t>
      </w:r>
      <w:proofErr w:type="spellStart"/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Ski</w:t>
      </w:r>
      <w:proofErr w:type="spellEnd"/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&amp; Spa w Wierchomli, Wierchomla Mała 42,33-350 Piwniczna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                 ………………………………………….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(miejscowość, data)                                (podpis organizatora wypoczynku)</w:t>
      </w:r>
    </w:p>
    <w:p w:rsidR="003A720C" w:rsidRPr="003A720C" w:rsidRDefault="003A720C" w:rsidP="003A720C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INFORMACJE DOTYCZĄCE UCZESTNIKA WYPOCZYNKU</w:t>
      </w:r>
    </w:p>
    <w:p w:rsidR="003A720C" w:rsidRPr="003A720C" w:rsidRDefault="003A720C" w:rsidP="003A720C">
      <w:pPr>
        <w:pBdr>
          <w:top w:val="single" w:sz="6" w:space="1" w:color="auto"/>
        </w:pBd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Imię (imiona) i nazwisko  ………………………….……………………………………………………………...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Imiona i nazwiska rodziców 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Rok urodzenia ……………………………………………………………………………… 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zamieszkania .........................................................…………..……………………………………………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Adres zamieszkania lub pobytu rodziców (w przypadku uczestnika niepełnosprawnego)  ………………………………………………………………………………………………….  </w:t>
      </w: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telefonu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Rodzice ( imię i nazwisko, tel.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kontaktowy)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Ojciec …………………………………………………………………………………………..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…………………………………………………………………………………………..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Informacja o specjalnych potrzebach edukacyjnych uczestnika wypoczynku, w szczególności o potrzebach wynikających z niepełnosprawności, niedostosowania społecznego lub zagrożenia niedostosowaniem społecznym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8.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Istotne dane o stanie zdrowia uczestnika wypoczynku, rozwoju psychofizycznym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przyjmuje stale leki i w jakich dawkach, czy nosi aparat ortodontyczny lub okulary)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 szczepieniach ochronnych (wraz z podaniem roku lub przedstawienie książeczki zdrowia 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aktualnym wpisem szczepień):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tężec………………………………………………………………………………………………………………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błonica…………………………………………………………………………………………………………….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dur…………………………………………………………………………………………………………………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inne……………………………………………………………………………………………...………………………………………………..……………………………………………………………………………………..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numer PESEL uczestnika wypoczynku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"/>
      </w:tblGrid>
      <w:tr w:rsidR="003A720C" w:rsidRPr="003A720C" w:rsidTr="00C3484A">
        <w:tc>
          <w:tcPr>
            <w:tcW w:w="236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1" w:type="dxa"/>
            <w:shd w:val="clear" w:color="auto" w:fill="auto"/>
          </w:tcPr>
          <w:p w:rsidR="003A720C" w:rsidRPr="003A720C" w:rsidRDefault="003A720C" w:rsidP="003A720C">
            <w:pPr>
              <w:tabs>
                <w:tab w:val="left" w:leader="dot" w:pos="822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UPOWAŻNIENIE DO PODANIA LEKÓW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podanie mojemu dziecku leków (przeciwbólowych, przeciwgorączkowych tak jak np.: IBUPROM, NUROFEN, APAP i leków pochodnych) w doraźnych przypadkach po wcześniejszym telefonicznym uzgodnieniu z rodzicem, bądź lekarstw stałych* jeżeli dziecko takie przyjmuje: </w:t>
      </w:r>
    </w:p>
    <w:p w:rsidR="003A720C" w:rsidRPr="003A720C" w:rsidRDefault="003A720C" w:rsidP="003A7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A720C">
        <w:rPr>
          <w:rFonts w:ascii="Times New Roman" w:hAnsi="Times New Roman" w:cs="Times New Roman"/>
          <w:color w:val="000000"/>
          <w:sz w:val="20"/>
          <w:szCs w:val="20"/>
        </w:rPr>
        <w:t xml:space="preserve"> (nazwa leku, sposób podania, dawkowanie).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 ………………………………………………………………………………….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(data) ………………………………                                                                                           (podpis Rodzica)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przetwarzanie danych osobowych zawartych w karcie kwalifikacyjnej na potrzeby niezbędne do zapewnienia bezpieczeństwa i ochrony zdrowia uczestnika wypoczynku (zgodnie z ustawą z dnia 10 maja 2018 r. o ochronie danych osobowych (Dz. U. z 2018 r. poz. 1000.) oraz zgodnie z Rozporządzeniem Parlamentu Europejskiego i Rady (UE) 2016/679 z dnia 27 kwietnia 2016r.w sprawie ochrony osób fizycznych w związku z przetwarzaniem danych osobowych i w sprawie swobodnego przepływu takich danych oraz uchylenia dyrektywy 95/46/WE ( RODO)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wyjazd mojego dziecka , akceptuję warunki uczestnictwa oraz, że nie występują żadne przeciwskazania zdrowotne do udziału w obozie.</w:t>
      </w:r>
      <w:r w:rsidRPr="003A720C">
        <w:rPr>
          <w:rFonts w:ascii="Arial" w:eastAsia="Times New Roman" w:hAnsi="Arial" w:cs="Arial"/>
          <w:color w:val="333333"/>
          <w:sz w:val="21"/>
          <w:szCs w:val="21"/>
          <w:shd w:val="clear" w:color="auto" w:fill="FAFAFA"/>
          <w:lang w:eastAsia="pl-PL"/>
        </w:rPr>
        <w:t xml:space="preserve"> </w:t>
      </w: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720C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5A81" w:rsidRPr="003A720C" w:rsidRDefault="003A720C" w:rsidP="003A720C">
      <w:pPr>
        <w:tabs>
          <w:tab w:val="left" w:leader="do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 ...................................................................................................                                                   (data)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(podpis R</w:t>
      </w:r>
      <w:r w:rsidRPr="003A720C">
        <w:rPr>
          <w:rFonts w:ascii="Times New Roman" w:eastAsia="Times New Roman" w:hAnsi="Times New Roman" w:cs="Times New Roman"/>
          <w:sz w:val="20"/>
          <w:szCs w:val="20"/>
          <w:lang w:eastAsia="pl-PL"/>
        </w:rPr>
        <w:t>odziców uczestnika wypoczynku)</w:t>
      </w:r>
    </w:p>
    <w:sectPr w:rsidR="00DC5A81" w:rsidRPr="003A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0C"/>
    <w:rsid w:val="00114067"/>
    <w:rsid w:val="003A720C"/>
    <w:rsid w:val="007513E2"/>
    <w:rsid w:val="00C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878C"/>
  <w15:chartTrackingRefBased/>
  <w15:docId w15:val="{20E1F397-8798-4B91-9947-24B7F5C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2020-06-08T16:35:00Z</dcterms:created>
  <dcterms:modified xsi:type="dcterms:W3CDTF">2020-06-08T16:35:00Z</dcterms:modified>
</cp:coreProperties>
</file>