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8B" w:rsidRDefault="00AC168B" w:rsidP="00AC168B">
      <w:pPr>
        <w:pStyle w:val="NormalnyWeb"/>
      </w:pPr>
      <w:r>
        <w:rPr>
          <w:rStyle w:val="Pogrubienie"/>
        </w:rPr>
        <w:t>Obóz językowy w Wierchomli</w:t>
      </w:r>
      <w:r>
        <w:br/>
        <w:t>organizowany przez Szkołę Języka Angielskiego BEST FRIEND</w:t>
      </w:r>
      <w:r>
        <w:br/>
        <w:t>-Zabierzów, ul. Kolejowa 15</w:t>
      </w:r>
    </w:p>
    <w:p w:rsidR="00AC168B" w:rsidRDefault="00AC168B" w:rsidP="00AC168B">
      <w:pPr>
        <w:pStyle w:val="NormalnyWeb"/>
      </w:pPr>
      <w:r>
        <w:t>Termin obozu:</w:t>
      </w:r>
      <w:r>
        <w:rPr>
          <w:rStyle w:val="Pogrubienie"/>
        </w:rPr>
        <w:t xml:space="preserve"> 28.06.2021 - 08.07.2021</w:t>
      </w:r>
      <w:r>
        <w:br/>
        <w:t>Koszt obozu: 1895 zł</w:t>
      </w:r>
    </w:p>
    <w:p w:rsidR="00AC168B" w:rsidRDefault="00AC168B" w:rsidP="00AC168B">
      <w:pPr>
        <w:pStyle w:val="NormalnyWeb"/>
      </w:pPr>
      <w:r>
        <w:t>Intensywny kurs języka angielskiego (ogółem 40 godzin lekcyjnych w formie warsztatów językowych i 10 wieczorów z językiem angielskim).</w:t>
      </w:r>
      <w:r>
        <w:br/>
        <w:t>Zajęcia językowe organizowane są w formie warsztatów : warsztaty literackie, teatralne i plastyczne.</w:t>
      </w:r>
      <w:r>
        <w:br/>
        <w:t>Tematem przewodnim jest odpowiednio dobrana książka.</w:t>
      </w:r>
      <w:r>
        <w:br/>
        <w:t>Uczestnicy obozu są podzieleni na grupy ze względu na wiek i poziom zaawansowania językowego.</w:t>
      </w:r>
    </w:p>
    <w:p w:rsidR="00AC168B" w:rsidRDefault="00AC168B" w:rsidP="00AC168B">
      <w:pPr>
        <w:pStyle w:val="NormalnyWeb"/>
      </w:pPr>
      <w:r>
        <w:rPr>
          <w:rStyle w:val="Pogrubienie"/>
        </w:rPr>
        <w:t>ZAPEWNIAMY</w:t>
      </w:r>
      <w:r>
        <w:br/>
        <w:t xml:space="preserve">• zakwaterowanie w pokojach 3 osobowych z pełnym węzłem sanitarnym w Hotelu Wierchomla </w:t>
      </w:r>
      <w:proofErr w:type="spellStart"/>
      <w:r>
        <w:t>Ski</w:t>
      </w:r>
      <w:proofErr w:type="spellEnd"/>
      <w:r>
        <w:t xml:space="preserve"> &amp; Spa Resort       www.wierchomla.com.pl</w:t>
      </w:r>
      <w:r>
        <w:br/>
        <w:t>• pełne wyżywienie 3 posiłki dziennie. Posiłki serwowane będą w restauracji w Hotelu Wierchomla</w:t>
      </w:r>
    </w:p>
    <w:p w:rsidR="00AC168B" w:rsidRDefault="00AC168B" w:rsidP="00AC168B">
      <w:pPr>
        <w:pStyle w:val="NormalnyWeb"/>
      </w:pPr>
      <w:r>
        <w:t>•korzystanie z krytego basenu , z boiska w Hotelu Wierchomla</w:t>
      </w:r>
    </w:p>
    <w:p w:rsidR="00AC168B" w:rsidRDefault="00AC168B" w:rsidP="00AC168B">
      <w:pPr>
        <w:pStyle w:val="NormalnyWeb"/>
      </w:pPr>
      <w:r>
        <w:t>•ubezpieczenie NNW,</w:t>
      </w:r>
      <w:r>
        <w:br/>
        <w:t>• transport autokarem,</w:t>
      </w:r>
      <w:r>
        <w:br/>
        <w:t>• opiekę kadry nauczycielskiej</w:t>
      </w:r>
    </w:p>
    <w:p w:rsidR="00AC168B" w:rsidRDefault="00AC168B" w:rsidP="00AC168B">
      <w:pPr>
        <w:pStyle w:val="NormalnyWeb"/>
      </w:pPr>
      <w:r>
        <w:t>Zajęcia będą odbywać się w salach konferencyjnych w Hotelu Wierchomla lub w plenerze.</w:t>
      </w:r>
      <w:r>
        <w:br/>
        <w:t>Obok atrakcyjnych zajęć z języka angielskiego program obozu obejmuje zajęcia rekreacyjne, czyniąc pobyt idealnym połączeniem nauki i wypoczynku.</w:t>
      </w:r>
    </w:p>
    <w:p w:rsidR="00AC168B" w:rsidRDefault="00AC168B" w:rsidP="00AC168B">
      <w:pPr>
        <w:pStyle w:val="NormalnyWeb"/>
      </w:pPr>
      <w:r>
        <w:rPr>
          <w:rStyle w:val="Pogrubienie"/>
        </w:rPr>
        <w:t>Ramowy rozkład zajęć</w:t>
      </w:r>
      <w:r>
        <w:br/>
        <w:t>9- śniadanie</w:t>
      </w:r>
      <w:r>
        <w:br/>
        <w:t>10-11.30 warsztaty językowe</w:t>
      </w:r>
      <w:r>
        <w:br/>
        <w:t>po godz.11.30 zajęcia rekreacyjne</w:t>
      </w:r>
      <w:r>
        <w:br/>
        <w:t>13.30 -obiad</w:t>
      </w:r>
      <w:r>
        <w:br/>
        <w:t>15-16.30 warsztaty językowe</w:t>
      </w:r>
      <w:r>
        <w:br/>
        <w:t>Po godz16.30 zajęcia rekreacyjne</w:t>
      </w:r>
      <w:r>
        <w:br/>
        <w:t>18.00-kolacja</w:t>
      </w:r>
      <w:r>
        <w:br/>
        <w:t>Po kolacji ok 19 wieczór z angielskim,</w:t>
      </w:r>
      <w:r>
        <w:br/>
        <w:t>od 22 cisza nocna</w:t>
      </w:r>
    </w:p>
    <w:p w:rsidR="00B1006B" w:rsidRDefault="00AC168B" w:rsidP="00AC168B">
      <w:pPr>
        <w:pStyle w:val="NormalnyWeb"/>
      </w:pPr>
      <w:r>
        <w:t xml:space="preserve">Kontakt: </w:t>
      </w:r>
      <w:r>
        <w:rPr>
          <w:rStyle w:val="Pogrubienie"/>
        </w:rPr>
        <w:t xml:space="preserve">Szkoła Języka Angielskiego ,,Best </w:t>
      </w:r>
      <w:proofErr w:type="spellStart"/>
      <w:r>
        <w:rPr>
          <w:rStyle w:val="Pogrubienie"/>
        </w:rPr>
        <w:t>Friend</w:t>
      </w:r>
      <w:proofErr w:type="spellEnd"/>
      <w:r>
        <w:rPr>
          <w:rStyle w:val="Pogrubienie"/>
        </w:rPr>
        <w:t xml:space="preserve">” - www.bestfriend.edu. </w:t>
      </w:r>
      <w:proofErr w:type="spellStart"/>
      <w:r>
        <w:rPr>
          <w:rStyle w:val="Pogrubienie"/>
        </w:rPr>
        <w:t>pl</w:t>
      </w:r>
      <w:proofErr w:type="spellEnd"/>
      <w:r>
        <w:br/>
        <w:t xml:space="preserve">tel. (12) 285 46 02\ </w:t>
      </w:r>
      <w:r>
        <w:rPr>
          <w:rStyle w:val="Pogrubienie"/>
        </w:rPr>
        <w:t>606 299</w:t>
      </w:r>
      <w:r w:rsidR="00B1006B">
        <w:rPr>
          <w:rStyle w:val="Pogrubienie"/>
        </w:rPr>
        <w:t> </w:t>
      </w:r>
      <w:r>
        <w:rPr>
          <w:rStyle w:val="Pogrubienie"/>
        </w:rPr>
        <w:t>339</w:t>
      </w:r>
      <w:r w:rsidR="00B1006B">
        <w:t xml:space="preserve">  </w:t>
      </w:r>
      <w:bookmarkStart w:id="0" w:name="_GoBack"/>
      <w:bookmarkEnd w:id="0"/>
      <w:r w:rsidR="00B1006B">
        <w:t xml:space="preserve">e-mail: </w:t>
      </w:r>
      <w:hyperlink r:id="rId4" w:history="1">
        <w:r w:rsidR="00B1006B" w:rsidRPr="00F966A1">
          <w:rPr>
            <w:rStyle w:val="Hipercze"/>
          </w:rPr>
          <w:t>jzawadzinska@bestfriend.edu.pl</w:t>
        </w:r>
      </w:hyperlink>
    </w:p>
    <w:p w:rsidR="00B1006B" w:rsidRPr="00B1006B" w:rsidRDefault="00B1006B" w:rsidP="00B100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B1006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Uczestnik zostaje umieszczony na  liście obozu po wpłaceniu zaliczki </w:t>
      </w:r>
      <w:r w:rsidRPr="00B1006B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500zł</w:t>
      </w:r>
      <w:r w:rsidRPr="00B1006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do </w:t>
      </w:r>
      <w:r w:rsidRPr="00B1006B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15.05.21</w:t>
      </w:r>
      <w:r w:rsidRPr="00B1006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i pozostałej kwoty </w:t>
      </w:r>
      <w:r w:rsidRPr="00B1006B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1395zł</w:t>
      </w:r>
      <w:r w:rsidRPr="00B1006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do </w:t>
      </w:r>
      <w:r w:rsidRPr="00B1006B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20.06.21</w:t>
      </w:r>
      <w:r w:rsidRPr="00B1006B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oraz po dostarczeniu  karty zgłoszenia. </w:t>
      </w:r>
    </w:p>
    <w:p w:rsidR="00834E0C" w:rsidRPr="00B1006B" w:rsidRDefault="00B1006B" w:rsidP="00B1006B">
      <w:pPr>
        <w:suppressAutoHyphens/>
        <w:spacing w:after="0" w:line="240" w:lineRule="auto"/>
        <w:rPr>
          <w:b/>
          <w:bCs/>
          <w:lang w:val="pl-PL"/>
        </w:rPr>
      </w:pPr>
      <w:r w:rsidRPr="00B1006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Dane do przelewu: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 xml:space="preserve">   </w:t>
      </w:r>
      <w:r w:rsidR="00AC168B" w:rsidRPr="00B1006B">
        <w:rPr>
          <w:rStyle w:val="Pogrubienie"/>
          <w:lang w:val="pl-PL"/>
        </w:rPr>
        <w:t xml:space="preserve">Best </w:t>
      </w:r>
      <w:proofErr w:type="spellStart"/>
      <w:r w:rsidR="00AC168B" w:rsidRPr="00B1006B">
        <w:rPr>
          <w:rStyle w:val="Pogrubienie"/>
          <w:lang w:val="pl-PL"/>
        </w:rPr>
        <w:t>Friend</w:t>
      </w:r>
      <w:proofErr w:type="spellEnd"/>
      <w:r w:rsidR="00AC168B" w:rsidRPr="00B1006B">
        <w:rPr>
          <w:rStyle w:val="Pogrubienie"/>
          <w:lang w:val="pl-PL"/>
        </w:rPr>
        <w:t xml:space="preserve"> Joanna Zawadzińska-Żyra</w:t>
      </w:r>
      <w:r w:rsidR="00AC168B" w:rsidRPr="00B1006B">
        <w:rPr>
          <w:lang w:val="pl-PL"/>
        </w:rPr>
        <w:br/>
      </w:r>
      <w:r>
        <w:rPr>
          <w:rStyle w:val="Pogrubienie"/>
          <w:lang w:val="pl-PL"/>
        </w:rPr>
        <w:t xml:space="preserve">                                          </w:t>
      </w:r>
      <w:r w:rsidR="00AC168B" w:rsidRPr="00B1006B">
        <w:rPr>
          <w:rStyle w:val="Pogrubienie"/>
          <w:lang w:val="pl-PL"/>
        </w:rPr>
        <w:t xml:space="preserve">BNP </w:t>
      </w:r>
      <w:proofErr w:type="spellStart"/>
      <w:r w:rsidR="00AC168B" w:rsidRPr="00B1006B">
        <w:rPr>
          <w:rStyle w:val="Pogrubienie"/>
          <w:lang w:val="pl-PL"/>
        </w:rPr>
        <w:t>Paribas</w:t>
      </w:r>
      <w:proofErr w:type="spellEnd"/>
      <w:r w:rsidR="00AC168B" w:rsidRPr="00B1006B">
        <w:rPr>
          <w:rStyle w:val="Pogrubienie"/>
          <w:lang w:val="pl-PL"/>
        </w:rPr>
        <w:t xml:space="preserve"> Bank Polska SA</w:t>
      </w:r>
      <w:r w:rsidR="00AC168B" w:rsidRPr="00B1006B">
        <w:rPr>
          <w:lang w:val="pl-PL"/>
        </w:rPr>
        <w:br/>
      </w:r>
      <w:r>
        <w:rPr>
          <w:rStyle w:val="Pogrubienie"/>
          <w:lang w:val="pl-PL"/>
        </w:rPr>
        <w:t xml:space="preserve">                                          </w:t>
      </w:r>
      <w:r w:rsidR="00AC168B" w:rsidRPr="00B1006B">
        <w:rPr>
          <w:rStyle w:val="Pogrubienie"/>
          <w:lang w:val="pl-PL"/>
        </w:rPr>
        <w:t>92160011981849219880000001</w:t>
      </w:r>
    </w:p>
    <w:sectPr w:rsidR="00834E0C" w:rsidRPr="00B1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B"/>
    <w:rsid w:val="005C2B3D"/>
    <w:rsid w:val="00A44BC0"/>
    <w:rsid w:val="00AC168B"/>
    <w:rsid w:val="00B1006B"/>
    <w:rsid w:val="00C236DC"/>
    <w:rsid w:val="00C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393"/>
  <w15:chartTrackingRefBased/>
  <w15:docId w15:val="{94EC0563-17B7-4CC1-B7B5-D17DBAAE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C16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0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zawadzinska@bestfriend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2021-04-07T09:41:00Z</dcterms:created>
  <dcterms:modified xsi:type="dcterms:W3CDTF">2021-04-07T10:41:00Z</dcterms:modified>
</cp:coreProperties>
</file>