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0C" w:rsidRPr="003A720C" w:rsidRDefault="003A720C" w:rsidP="003A720C">
      <w:pPr>
        <w:keepNext/>
        <w:autoSpaceDE w:val="0"/>
        <w:autoSpaceDN w:val="0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A72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KARTA KWALIFIKACYJNA UCZESTNIKA WYPOCZYNKU-Obóz Językowy w Wierchomli </w:t>
      </w:r>
    </w:p>
    <w:p w:rsidR="003A720C" w:rsidRPr="003A720C" w:rsidRDefault="003A720C" w:rsidP="003A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Organizator: Szkoła Języka Angielskiego Best </w:t>
      </w:r>
      <w:proofErr w:type="spellStart"/>
      <w:r w:rsidRPr="003A720C">
        <w:rPr>
          <w:rFonts w:ascii="Times New Roman" w:eastAsia="Times New Roman" w:hAnsi="Times New Roman" w:cs="Times New Roman"/>
          <w:sz w:val="24"/>
          <w:szCs w:val="24"/>
          <w:lang w:eastAsia="pl-PL"/>
        </w:rPr>
        <w:t>Friend</w:t>
      </w:r>
      <w:proofErr w:type="spellEnd"/>
      <w:r w:rsidRPr="003A7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Zabierzowie</w:t>
      </w:r>
    </w:p>
    <w:p w:rsidR="003A720C" w:rsidRPr="003A720C" w:rsidRDefault="003A720C" w:rsidP="003A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20C" w:rsidRPr="003A720C" w:rsidRDefault="003A720C" w:rsidP="003A72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INFORMACJE DOTYCZĄCE WYPOCZYNKU  </w:t>
      </w: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Forma  wypoczynku  </w:t>
      </w: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obóz    językowy                         </w:t>
      </w: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Termin </w:t>
      </w:r>
      <w:r w:rsidR="007B6CBA">
        <w:rPr>
          <w:rFonts w:ascii="Times New Roman" w:eastAsia="Times New Roman" w:hAnsi="Times New Roman" w:cs="Times New Roman"/>
          <w:sz w:val="20"/>
          <w:szCs w:val="20"/>
          <w:lang w:eastAsia="pl-PL"/>
        </w:rPr>
        <w:t>wypoczynku 28.06.22 – 08.07.22</w:t>
      </w:r>
      <w:bookmarkStart w:id="0" w:name="_GoBack"/>
      <w:bookmarkEnd w:id="0"/>
    </w:p>
    <w:p w:rsidR="003A720C" w:rsidRPr="003A720C" w:rsidRDefault="003A720C" w:rsidP="003A720C">
      <w:pPr>
        <w:tabs>
          <w:tab w:val="left" w:leader="dot" w:pos="921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3.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 wypoczynku, miejsce lokalizacji wypoczynku : Hotel </w:t>
      </w:r>
      <w:proofErr w:type="spellStart"/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Ski</w:t>
      </w:r>
      <w:proofErr w:type="spellEnd"/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&amp; Spa w Wierchomli, Wierchomla Mała 42,33-350 Piwniczna</w:t>
      </w: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Default="003A720C" w:rsidP="003A720C">
      <w:pPr>
        <w:tabs>
          <w:tab w:val="left" w:leader="do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                 ………………………………………….</w:t>
      </w:r>
    </w:p>
    <w:p w:rsidR="003A720C" w:rsidRPr="003A720C" w:rsidRDefault="003A720C" w:rsidP="003A720C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(miejscowość, data)                                (podpis organizatora wypoczynku)</w:t>
      </w:r>
    </w:p>
    <w:p w:rsidR="003A720C" w:rsidRPr="003A720C" w:rsidRDefault="003A720C" w:rsidP="003A720C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A720C" w:rsidRPr="003A720C" w:rsidRDefault="003A720C" w:rsidP="003A720C">
      <w:pPr>
        <w:pBdr>
          <w:top w:val="single" w:sz="6" w:space="1" w:color="auto"/>
        </w:pBd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A720C" w:rsidRPr="003A720C" w:rsidRDefault="003A720C" w:rsidP="003A720C">
      <w:pPr>
        <w:pBdr>
          <w:top w:val="single" w:sz="6" w:space="1" w:color="auto"/>
        </w:pBd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INFORMACJE DOTYCZĄCE UCZESTNIKA WYPOCZYNKU</w:t>
      </w:r>
    </w:p>
    <w:p w:rsidR="003A720C" w:rsidRPr="003A720C" w:rsidRDefault="003A720C" w:rsidP="003A720C">
      <w:pPr>
        <w:pBdr>
          <w:top w:val="single" w:sz="6" w:space="1" w:color="auto"/>
        </w:pBd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Imię (imiona) i nazwisko  ………………………….……………………………………………………………...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Imiona i nazwiska rodziców 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Rok urodzenia ……………………………………………………………………………… 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 zamieszkania .........................................................…………..……………………………………………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Adres zamieszkania lub pobytu rodziców (w przypadku uczestnika niepełnosprawnego)  ………………………………………………………………………………………………….  </w:t>
      </w: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 telefonu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Rodzice ( imię i nazwisko, tel.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kontaktowy)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Ojciec …………………………………………………………………………………………..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Matka …………………………………………………………………………………………..</w:t>
      </w:r>
    </w:p>
    <w:p w:rsidR="003A720C" w:rsidRPr="003A720C" w:rsidRDefault="003A720C" w:rsidP="003A720C">
      <w:pPr>
        <w:tabs>
          <w:tab w:val="left" w:leader="do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Informacja o specjalnych potrzebach edukacyjnych uczestnika wypoczynku, w szczególności o potrzebach wynikających z niepełnosprawności, niedostosowania społecznego lub zagrożenia niedostosowaniem społecznym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Istotne dane o stanie zdrowia uczestnika wypoczynku, rozwoju psychofizycznym 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stosowanej diecie (np. na co uczestnik jest uczulony, jak znosi jazdę samochodem, 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przyjmuje stale leki i w jakich dawkach, czy nosi aparat ortodontyczny lub okulary)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 szczepieniach ochronnych (wraz z podaniem roku lub przedstawienie książeczki zdrowia 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aktualnym wpisem szczepień):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tężec………………………………………………………………………………………………………………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błonica…………………………………………………………………………………………………………….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dur…………………………………………………………………………………………………………………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inne……………………………………………………………………………………………...………………………………………………..……………………………………………………………………………………..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numer PESEL uczestnika wypoczynku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1"/>
      </w:tblGrid>
      <w:tr w:rsidR="003A720C" w:rsidRPr="003A720C" w:rsidTr="00C3484A">
        <w:tc>
          <w:tcPr>
            <w:tcW w:w="236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A7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20C">
        <w:rPr>
          <w:rFonts w:ascii="Times New Roman" w:hAnsi="Times New Roman" w:cs="Times New Roman"/>
          <w:color w:val="000000"/>
          <w:sz w:val="20"/>
          <w:szCs w:val="20"/>
        </w:rPr>
        <w:t xml:space="preserve">UPOWAŻNIENIE DO PODANIA LEKÓW </w:t>
      </w: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A720C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podanie mojemu dziecku leków (przeciwbólowych, przeciwgorączkowych tak jak np.: IBUPROM, NUROFEN, APAP i leków pochodnych) w doraźnych przypadkach po wcześniejszym telefonicznym uzgodnieniu z rodzicem, bądź lekarstw stałych* jeżeli dziecko takie przyjmuje: </w:t>
      </w: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A720C">
        <w:rPr>
          <w:rFonts w:ascii="Times New Roman" w:hAnsi="Times New Roman" w:cs="Times New Roman"/>
          <w:color w:val="000000"/>
          <w:sz w:val="20"/>
          <w:szCs w:val="20"/>
        </w:rPr>
        <w:t xml:space="preserve"> (nazwa leku, sposób podania, dawkowanie).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 ………………………………………………………………………………….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(data) ………………………………                                                                                           (podpis Rodzica)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 na przetwarzanie danych osobowych zawartych w karcie kwalifikacyjnej na potrzeby niezbędne do zapewnienia bezpieczeństwa i ochrony zdrowia uczestnika wypoczynku (zgodnie z ustawą z dnia 10 maja 2018 r. o ochronie danych osobowych (Dz. U. z 2018 r. poz. 1000.) oraz zgodnie z Rozporządzeniem Parlamentu Europejskiego i Rady (UE) 2016/679 z dnia 27 kwietnia 2016r.w sprawie ochrony osób fizycznych w związku z przetwarzaniem danych osobowych i w sprawie swobodnego przepływu takich danych oraz uchylenia dyrektywy 95/46/WE ( RODO)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 na wyjazd mojego dziecka , akceptuję warunki uczestnictwa oraz, że nie występują żadne przeciwskazania zdrowotne do udziału w obozie.</w:t>
      </w:r>
      <w:r w:rsidRPr="003A720C">
        <w:rPr>
          <w:rFonts w:ascii="Arial" w:eastAsia="Times New Roman" w:hAnsi="Arial" w:cs="Arial"/>
          <w:color w:val="333333"/>
          <w:sz w:val="21"/>
          <w:szCs w:val="21"/>
          <w:shd w:val="clear" w:color="auto" w:fill="FAFAFA"/>
          <w:lang w:eastAsia="pl-PL"/>
        </w:rPr>
        <w:t xml:space="preserve">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5A81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 ...................................................................................................                                                   (data)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(podpis R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odziców uczestnika wypoczynku)</w:t>
      </w:r>
    </w:p>
    <w:sectPr w:rsidR="00DC5A81" w:rsidRPr="003A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0C"/>
    <w:rsid w:val="00114067"/>
    <w:rsid w:val="003A720C"/>
    <w:rsid w:val="006D469B"/>
    <w:rsid w:val="007513E2"/>
    <w:rsid w:val="007B03C1"/>
    <w:rsid w:val="007B6CBA"/>
    <w:rsid w:val="00C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9043"/>
  <w15:chartTrackingRefBased/>
  <w15:docId w15:val="{20E1F397-8798-4B91-9947-24B7F5C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2</cp:revision>
  <dcterms:created xsi:type="dcterms:W3CDTF">2022-04-11T07:52:00Z</dcterms:created>
  <dcterms:modified xsi:type="dcterms:W3CDTF">2022-04-11T07:52:00Z</dcterms:modified>
</cp:coreProperties>
</file>